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CD35" w14:textId="77777777" w:rsidR="00AB1A54" w:rsidRDefault="00AB1A54" w:rsidP="00DA2718">
      <w:pPr>
        <w:pStyle w:val="Zhlav"/>
        <w:jc w:val="center"/>
        <w:rPr>
          <w:rFonts w:cs="Arial"/>
          <w:b/>
          <w:szCs w:val="20"/>
          <w:u w:val="single"/>
        </w:rPr>
      </w:pPr>
    </w:p>
    <w:p w14:paraId="2F8B57F8" w14:textId="5458F317" w:rsidR="00DA2718" w:rsidRPr="002013DC" w:rsidRDefault="00351F86" w:rsidP="00DA2718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102943">
        <w:rPr>
          <w:rFonts w:cs="Arial"/>
          <w:b/>
          <w:szCs w:val="20"/>
          <w:u w:val="single"/>
        </w:rPr>
        <w:t>5</w:t>
      </w:r>
    </w:p>
    <w:p w14:paraId="0FBA9E43" w14:textId="77777777" w:rsidR="00050AEE" w:rsidRDefault="00050AEE" w:rsidP="00DA2718">
      <w:pPr>
        <w:pStyle w:val="Zhlav"/>
        <w:jc w:val="center"/>
        <w:rPr>
          <w:rFonts w:cs="Arial"/>
          <w:b/>
          <w:szCs w:val="20"/>
        </w:rPr>
      </w:pPr>
    </w:p>
    <w:p w14:paraId="055629AA" w14:textId="77777777" w:rsidR="00DA2718" w:rsidRDefault="00DA2718" w:rsidP="00DA2718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55891082" w14:textId="77777777" w:rsidR="00670A4A" w:rsidRDefault="00670A4A" w:rsidP="00DC57ED">
      <w:pPr>
        <w:jc w:val="both"/>
        <w:rPr>
          <w:rFonts w:cs="Arial"/>
          <w:szCs w:val="20"/>
        </w:rPr>
      </w:pPr>
    </w:p>
    <w:p w14:paraId="064B3C72" w14:textId="77777777" w:rsidR="006242AD" w:rsidRPr="006242AD" w:rsidRDefault="006242AD" w:rsidP="00DC57ED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0F5AA680" w14:textId="77777777" w:rsidR="006242AD" w:rsidRPr="00167622" w:rsidRDefault="006242AD" w:rsidP="00DC57ED">
      <w:pPr>
        <w:jc w:val="both"/>
        <w:rPr>
          <w:rFonts w:cs="Arial"/>
          <w:szCs w:val="20"/>
        </w:rPr>
      </w:pPr>
    </w:p>
    <w:p w14:paraId="23B2421C" w14:textId="77777777" w:rsidR="00D40C41" w:rsidRPr="00167622" w:rsidRDefault="00BF0A9B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Kabely musí být dodány na kabelových bubnech vyrobených z oceli. </w:t>
      </w:r>
      <w:r w:rsidR="00D40C41" w:rsidRPr="00167622">
        <w:rPr>
          <w:rFonts w:cs="Arial"/>
          <w:szCs w:val="20"/>
        </w:rPr>
        <w:t xml:space="preserve">Bubny musí být v bezvadném stavu a vnitřní část určená pro návin kabelu musí být dostatečně hladká. Maximální průměr kabelového bubnu nesmí </w:t>
      </w:r>
      <w:r w:rsidRPr="00167622">
        <w:rPr>
          <w:rFonts w:cs="Arial"/>
          <w:szCs w:val="20"/>
        </w:rPr>
        <w:t>přesáhnout 2,25</w:t>
      </w:r>
      <w:r w:rsidR="00D40C41" w:rsidRPr="00167622">
        <w:rPr>
          <w:rFonts w:cs="Arial"/>
          <w:szCs w:val="20"/>
        </w:rPr>
        <w:t xml:space="preserve"> m.</w:t>
      </w:r>
    </w:p>
    <w:p w14:paraId="089EFC33" w14:textId="77777777" w:rsidR="00CD43A4" w:rsidRDefault="00CD43A4" w:rsidP="00CD43A4">
      <w:pPr>
        <w:jc w:val="both"/>
        <w:rPr>
          <w:rFonts w:cs="Arial"/>
          <w:szCs w:val="20"/>
        </w:rPr>
      </w:pPr>
    </w:p>
    <w:p w14:paraId="563DE3B4" w14:textId="299B962B" w:rsidR="00CD43A4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Kabelový buben musí být označen dobře čitelným štítkem odolným povětrnostním vlivům, který musí obsahovat minimálně tyto informace:</w:t>
      </w:r>
    </w:p>
    <w:p w14:paraId="50DCC124" w14:textId="77777777" w:rsidR="00AB1A54" w:rsidRPr="00167622" w:rsidRDefault="00AB1A54" w:rsidP="00CD43A4">
      <w:pPr>
        <w:jc w:val="both"/>
        <w:rPr>
          <w:rFonts w:cs="Arial"/>
          <w:szCs w:val="20"/>
        </w:rPr>
      </w:pPr>
    </w:p>
    <w:p w14:paraId="5CA1BD10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výrobce kabelu / logo výrobce</w:t>
      </w:r>
    </w:p>
    <w:p w14:paraId="43DEF47E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kompletní identifikaci (značku) kabelu podle platné normy</w:t>
      </w:r>
    </w:p>
    <w:p w14:paraId="5B564B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dodaná délka (v metrech) s tolerancí ±0,5 %</w:t>
      </w:r>
    </w:p>
    <w:p w14:paraId="18AADDB9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celková hmotnost</w:t>
      </w:r>
    </w:p>
    <w:p w14:paraId="6E08BEE5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číslo kabelového bubnu</w:t>
      </w:r>
    </w:p>
    <w:p w14:paraId="60905C56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šipka s vyznačením směru rotace</w:t>
      </w:r>
    </w:p>
    <w:p w14:paraId="1D3346E8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>metráž na obou koncích kabelu</w:t>
      </w:r>
    </w:p>
    <w:p w14:paraId="5333E8D4" w14:textId="77777777" w:rsidR="00AB1A54" w:rsidRPr="00AB1A54" w:rsidRDefault="00AB1A54" w:rsidP="00AB1A54">
      <w:pPr>
        <w:pStyle w:val="Odstavecseseznamem"/>
        <w:numPr>
          <w:ilvl w:val="0"/>
          <w:numId w:val="2"/>
        </w:numPr>
        <w:contextualSpacing/>
        <w:rPr>
          <w:rStyle w:val="nadpisclanku1"/>
          <w:b w:val="0"/>
          <w:bCs w:val="0"/>
          <w:color w:val="000000" w:themeColor="text1"/>
        </w:rPr>
      </w:pPr>
      <w:r w:rsidRPr="00AB1A54">
        <w:rPr>
          <w:rStyle w:val="nadpisclanku1"/>
          <w:b w:val="0"/>
          <w:bCs w:val="0"/>
          <w:color w:val="000000" w:themeColor="text1"/>
        </w:rPr>
        <w:t xml:space="preserve">SAP číslo </w:t>
      </w:r>
    </w:p>
    <w:p w14:paraId="41CA3DA5" w14:textId="77777777" w:rsidR="00D40C41" w:rsidRDefault="00D40C41" w:rsidP="00DC57ED">
      <w:pPr>
        <w:jc w:val="both"/>
        <w:rPr>
          <w:rFonts w:cs="Arial"/>
          <w:szCs w:val="20"/>
        </w:rPr>
      </w:pPr>
    </w:p>
    <w:p w14:paraId="06ABAFAC" w14:textId="77777777" w:rsidR="00CD43A4" w:rsidRPr="00167622" w:rsidRDefault="00CD43A4" w:rsidP="00CD43A4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Ochranné fólie nebo jiný obalový materiál je nepřípustný. Balení je možné pouze na vyžádání kupujícího.</w:t>
      </w:r>
    </w:p>
    <w:p w14:paraId="037F0CF7" w14:textId="77777777" w:rsidR="00CD43A4" w:rsidRPr="00167622" w:rsidRDefault="00CD43A4" w:rsidP="00DC57ED">
      <w:pPr>
        <w:jc w:val="both"/>
        <w:rPr>
          <w:rFonts w:cs="Arial"/>
          <w:szCs w:val="20"/>
        </w:rPr>
      </w:pPr>
    </w:p>
    <w:p w14:paraId="3C210B0A" w14:textId="77777777" w:rsidR="00D40C41" w:rsidRPr="00167622" w:rsidRDefault="00D40C41" w:rsidP="00DC57ED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>Požadované náviny pro jednotlivé dimenze kabelů:</w:t>
      </w:r>
    </w:p>
    <w:p w14:paraId="5AB15805" w14:textId="77777777" w:rsidR="00D40C41" w:rsidRPr="00167622" w:rsidRDefault="00D40C41" w:rsidP="00D40C41">
      <w:pPr>
        <w:rPr>
          <w:rStyle w:val="nadpisclanku1"/>
        </w:rPr>
      </w:pPr>
    </w:p>
    <w:tbl>
      <w:tblPr>
        <w:tblW w:w="833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5670"/>
        <w:gridCol w:w="1802"/>
      </w:tblGrid>
      <w:tr w:rsidR="00350166" w:rsidRPr="00DC57ED" w14:paraId="0AB4FAF6" w14:textId="77777777" w:rsidTr="007944B8">
        <w:tc>
          <w:tcPr>
            <w:tcW w:w="861" w:type="dxa"/>
            <w:vAlign w:val="center"/>
          </w:tcPr>
          <w:p w14:paraId="463540E2" w14:textId="77777777" w:rsidR="00350166" w:rsidRPr="00DC57ED" w:rsidRDefault="00350166" w:rsidP="007944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5670" w:type="dxa"/>
            <w:vAlign w:val="center"/>
          </w:tcPr>
          <w:p w14:paraId="0407098D" w14:textId="77777777" w:rsidR="00350166" w:rsidRPr="00DC57ED" w:rsidRDefault="00350166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802" w:type="dxa"/>
            <w:vAlign w:val="center"/>
          </w:tcPr>
          <w:p w14:paraId="1D062BD5" w14:textId="7D07144A" w:rsidR="00350166" w:rsidRPr="00DC57ED" w:rsidRDefault="00350166" w:rsidP="00CF4FEB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DC57ED">
              <w:rPr>
                <w:rFonts w:cs="Arial"/>
                <w:b/>
                <w:bCs/>
                <w:szCs w:val="20"/>
              </w:rPr>
              <w:t>Návin</w:t>
            </w:r>
            <w:r w:rsidR="007944B8">
              <w:rPr>
                <w:rFonts w:cs="Arial"/>
                <w:b/>
                <w:bCs/>
                <w:szCs w:val="20"/>
              </w:rPr>
              <w:t xml:space="preserve"> </w:t>
            </w:r>
            <w:r w:rsidRPr="00DC57ED">
              <w:rPr>
                <w:rFonts w:cs="Arial"/>
                <w:b/>
                <w:bCs/>
                <w:szCs w:val="20"/>
              </w:rPr>
              <w:t>/</w:t>
            </w:r>
            <w:r w:rsidR="007944B8">
              <w:rPr>
                <w:rFonts w:cs="Arial"/>
                <w:b/>
                <w:bCs/>
                <w:szCs w:val="20"/>
              </w:rPr>
              <w:t xml:space="preserve"> </w:t>
            </w:r>
            <w:r w:rsidRPr="00DC57ED">
              <w:rPr>
                <w:rFonts w:cs="Arial"/>
                <w:b/>
                <w:bCs/>
                <w:szCs w:val="20"/>
              </w:rPr>
              <w:t>buben v m</w:t>
            </w:r>
          </w:p>
          <w:p w14:paraId="10CC5A68" w14:textId="77777777" w:rsidR="00350166" w:rsidRPr="00DC57ED" w:rsidRDefault="00350166" w:rsidP="00CF4FEB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350166" w:rsidRPr="00DC57ED" w14:paraId="545AE1BD" w14:textId="77777777" w:rsidTr="007944B8">
        <w:tc>
          <w:tcPr>
            <w:tcW w:w="861" w:type="dxa"/>
            <w:vAlign w:val="center"/>
          </w:tcPr>
          <w:p w14:paraId="16AFFD7C" w14:textId="75D1D838" w:rsidR="00350166" w:rsidRPr="00DC57ED" w:rsidRDefault="00350166" w:rsidP="007944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Pr="00DC57ED">
              <w:rPr>
                <w:rFonts w:cs="Arial"/>
                <w:szCs w:val="20"/>
              </w:rPr>
              <w:t>.</w:t>
            </w:r>
          </w:p>
        </w:tc>
        <w:tc>
          <w:tcPr>
            <w:tcW w:w="5670" w:type="dxa"/>
            <w:vAlign w:val="bottom"/>
          </w:tcPr>
          <w:p w14:paraId="789C3112" w14:textId="4B2A956F" w:rsidR="00350166" w:rsidRPr="00350166" w:rsidRDefault="00350166" w:rsidP="00CF4FEB">
            <w:pPr>
              <w:rPr>
                <w:rFonts w:cs="Arial"/>
                <w:szCs w:val="20"/>
              </w:rPr>
            </w:pPr>
            <w:r w:rsidRPr="00350166">
              <w:rPr>
                <w:rFonts w:cs="Arial"/>
                <w:szCs w:val="20"/>
              </w:rPr>
              <w:t xml:space="preserve">Kabel 1 kV NYY-J 4x16 RE </w:t>
            </w:r>
          </w:p>
        </w:tc>
        <w:tc>
          <w:tcPr>
            <w:tcW w:w="1802" w:type="dxa"/>
            <w:vAlign w:val="bottom"/>
          </w:tcPr>
          <w:p w14:paraId="1B137421" w14:textId="77777777" w:rsidR="00350166" w:rsidRPr="00350166" w:rsidRDefault="00350166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350166">
              <w:rPr>
                <w:rFonts w:cs="Arial"/>
                <w:color w:val="000000"/>
                <w:szCs w:val="20"/>
              </w:rPr>
              <w:t>1000</w:t>
            </w:r>
          </w:p>
        </w:tc>
      </w:tr>
      <w:tr w:rsidR="00350166" w:rsidRPr="00DC57ED" w14:paraId="1BE5C084" w14:textId="77777777" w:rsidTr="007944B8">
        <w:trPr>
          <w:trHeight w:val="68"/>
        </w:trPr>
        <w:tc>
          <w:tcPr>
            <w:tcW w:w="861" w:type="dxa"/>
            <w:vAlign w:val="center"/>
          </w:tcPr>
          <w:p w14:paraId="6F3B85F5" w14:textId="32AF52FD" w:rsidR="00350166" w:rsidRPr="00DC57ED" w:rsidRDefault="00350166" w:rsidP="007944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DC57ED">
              <w:rPr>
                <w:rFonts w:cs="Arial"/>
                <w:szCs w:val="20"/>
              </w:rPr>
              <w:t>.</w:t>
            </w:r>
          </w:p>
        </w:tc>
        <w:tc>
          <w:tcPr>
            <w:tcW w:w="5670" w:type="dxa"/>
            <w:vAlign w:val="bottom"/>
          </w:tcPr>
          <w:p w14:paraId="598F0A27" w14:textId="77777777" w:rsidR="00350166" w:rsidRPr="00350166" w:rsidRDefault="00350166" w:rsidP="00CF4FEB">
            <w:pPr>
              <w:rPr>
                <w:rFonts w:cs="Arial"/>
                <w:szCs w:val="20"/>
              </w:rPr>
            </w:pPr>
            <w:r w:rsidRPr="00350166">
              <w:rPr>
                <w:rFonts w:cs="Arial"/>
                <w:szCs w:val="20"/>
              </w:rPr>
              <w:t>Kabel 1 kV NYY-J 4 x 10 RE</w:t>
            </w:r>
          </w:p>
        </w:tc>
        <w:tc>
          <w:tcPr>
            <w:tcW w:w="1802" w:type="dxa"/>
            <w:vAlign w:val="bottom"/>
          </w:tcPr>
          <w:p w14:paraId="5F8567A3" w14:textId="77777777" w:rsidR="00350166" w:rsidRPr="00350166" w:rsidRDefault="00350166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350166">
              <w:rPr>
                <w:rFonts w:cs="Arial"/>
                <w:color w:val="000000"/>
                <w:szCs w:val="20"/>
              </w:rPr>
              <w:t>500</w:t>
            </w:r>
          </w:p>
        </w:tc>
      </w:tr>
      <w:tr w:rsidR="00350166" w:rsidRPr="00DC57ED" w14:paraId="6980AC57" w14:textId="77777777" w:rsidTr="007944B8">
        <w:tc>
          <w:tcPr>
            <w:tcW w:w="861" w:type="dxa"/>
            <w:vAlign w:val="center"/>
          </w:tcPr>
          <w:p w14:paraId="58175BCC" w14:textId="6F396ADC" w:rsidR="00350166" w:rsidRPr="00DC57ED" w:rsidRDefault="00350166" w:rsidP="007944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Pr="00DC57ED">
              <w:rPr>
                <w:rFonts w:cs="Arial"/>
                <w:szCs w:val="20"/>
              </w:rPr>
              <w:t>.</w:t>
            </w:r>
          </w:p>
        </w:tc>
        <w:tc>
          <w:tcPr>
            <w:tcW w:w="5670" w:type="dxa"/>
            <w:vAlign w:val="bottom"/>
          </w:tcPr>
          <w:p w14:paraId="132984C4" w14:textId="77777777" w:rsidR="00350166" w:rsidRPr="00350166" w:rsidRDefault="00350166" w:rsidP="00CF4FEB">
            <w:pPr>
              <w:rPr>
                <w:rFonts w:cs="Arial"/>
                <w:szCs w:val="20"/>
              </w:rPr>
            </w:pPr>
            <w:r w:rsidRPr="00350166">
              <w:rPr>
                <w:rFonts w:cs="Arial"/>
                <w:szCs w:val="20"/>
              </w:rPr>
              <w:t>Kabel 1 kV NYY-J 1 x 240 RM zelenožlutý</w:t>
            </w:r>
          </w:p>
        </w:tc>
        <w:tc>
          <w:tcPr>
            <w:tcW w:w="1802" w:type="dxa"/>
            <w:vAlign w:val="bottom"/>
          </w:tcPr>
          <w:p w14:paraId="3AD71D02" w14:textId="77777777" w:rsidR="00350166" w:rsidRPr="00350166" w:rsidRDefault="00350166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350166">
              <w:rPr>
                <w:rFonts w:cs="Arial"/>
                <w:color w:val="000000"/>
                <w:szCs w:val="20"/>
              </w:rPr>
              <w:t>500</w:t>
            </w:r>
          </w:p>
        </w:tc>
      </w:tr>
      <w:tr w:rsidR="00350166" w:rsidRPr="00DC57ED" w14:paraId="3EA2CE49" w14:textId="77777777" w:rsidTr="007944B8">
        <w:tc>
          <w:tcPr>
            <w:tcW w:w="861" w:type="dxa"/>
            <w:vAlign w:val="center"/>
          </w:tcPr>
          <w:p w14:paraId="086084EA" w14:textId="174A7912" w:rsidR="00350166" w:rsidRPr="00DC57ED" w:rsidRDefault="00350166" w:rsidP="007944B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</w:t>
            </w:r>
          </w:p>
        </w:tc>
        <w:tc>
          <w:tcPr>
            <w:tcW w:w="5670" w:type="dxa"/>
            <w:vAlign w:val="bottom"/>
          </w:tcPr>
          <w:p w14:paraId="79D7A96B" w14:textId="77777777" w:rsidR="00350166" w:rsidRPr="00350166" w:rsidRDefault="00350166" w:rsidP="00CF4FEB">
            <w:pPr>
              <w:rPr>
                <w:rFonts w:cs="Arial"/>
                <w:szCs w:val="20"/>
              </w:rPr>
            </w:pPr>
            <w:r w:rsidRPr="00350166">
              <w:rPr>
                <w:rFonts w:cs="Arial"/>
                <w:szCs w:val="20"/>
              </w:rPr>
              <w:t>Kabel 1 kV NYY-O 1 x 240RM černý</w:t>
            </w:r>
          </w:p>
        </w:tc>
        <w:tc>
          <w:tcPr>
            <w:tcW w:w="1802" w:type="dxa"/>
            <w:vAlign w:val="bottom"/>
          </w:tcPr>
          <w:p w14:paraId="618B78B6" w14:textId="77777777" w:rsidR="00350166" w:rsidRPr="00350166" w:rsidRDefault="00350166" w:rsidP="00CF4FEB">
            <w:pPr>
              <w:jc w:val="right"/>
              <w:rPr>
                <w:rFonts w:cs="Arial"/>
                <w:color w:val="000000"/>
                <w:szCs w:val="20"/>
              </w:rPr>
            </w:pPr>
            <w:r w:rsidRPr="00350166">
              <w:rPr>
                <w:rFonts w:cs="Arial"/>
                <w:color w:val="000000"/>
                <w:szCs w:val="20"/>
              </w:rPr>
              <w:t>500</w:t>
            </w:r>
          </w:p>
        </w:tc>
      </w:tr>
    </w:tbl>
    <w:p w14:paraId="548C1FC4" w14:textId="77777777" w:rsidR="00D40C41" w:rsidRDefault="00D40C41" w:rsidP="00D40C41">
      <w:pPr>
        <w:rPr>
          <w:rFonts w:cs="Arial"/>
          <w:szCs w:val="20"/>
        </w:rPr>
      </w:pPr>
    </w:p>
    <w:p w14:paraId="1EAB8616" w14:textId="77777777" w:rsidR="00CD43A4" w:rsidRPr="00167622" w:rsidRDefault="00CD43A4" w:rsidP="00050AEE">
      <w:pPr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Dodací délka kabelu musí být splněna s maximální odchylkou ± </w:t>
      </w:r>
      <w:r>
        <w:rPr>
          <w:rFonts w:cs="Arial"/>
          <w:szCs w:val="20"/>
        </w:rPr>
        <w:t xml:space="preserve">1 </w:t>
      </w:r>
      <w:r w:rsidRPr="00167622">
        <w:rPr>
          <w:rFonts w:cs="Arial"/>
          <w:szCs w:val="20"/>
        </w:rPr>
        <w:t>%.</w:t>
      </w:r>
      <w:r w:rsidR="00050AEE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>Dodávka krátkých délek je možná pouze po předchozí dohodě</w:t>
      </w:r>
      <w:r w:rsidR="00050AEE">
        <w:rPr>
          <w:rFonts w:cs="Arial"/>
          <w:szCs w:val="20"/>
        </w:rPr>
        <w:t xml:space="preserve"> </w:t>
      </w:r>
    </w:p>
    <w:p w14:paraId="3543B257" w14:textId="77777777" w:rsidR="00CD43A4" w:rsidRPr="00167622" w:rsidRDefault="00CD43A4" w:rsidP="00CD43A4">
      <w:pPr>
        <w:rPr>
          <w:rFonts w:cs="Arial"/>
          <w:szCs w:val="20"/>
        </w:rPr>
      </w:pPr>
    </w:p>
    <w:p w14:paraId="011D7DDD" w14:textId="77777777" w:rsidR="00CD43A4" w:rsidRPr="00167622" w:rsidRDefault="00CD43A4" w:rsidP="00CD43A4">
      <w:pPr>
        <w:rPr>
          <w:rFonts w:cs="Arial"/>
          <w:szCs w:val="20"/>
        </w:rPr>
      </w:pPr>
      <w:r w:rsidRPr="00167622">
        <w:rPr>
          <w:rFonts w:cs="Arial"/>
        </w:rPr>
        <w:t xml:space="preserve">Obaly musí splňovat povinnosti stanovené zákonem č. 477/2001 Sb., o obalech. </w:t>
      </w:r>
    </w:p>
    <w:p w14:paraId="63723AFC" w14:textId="77777777" w:rsidR="00CD43A4" w:rsidRDefault="00CD43A4" w:rsidP="00D40C41">
      <w:pPr>
        <w:rPr>
          <w:rFonts w:cs="Arial"/>
          <w:szCs w:val="20"/>
        </w:rPr>
      </w:pPr>
    </w:p>
    <w:p w14:paraId="304DBC20" w14:textId="77777777" w:rsidR="00CD43A4" w:rsidRDefault="00CD43A4" w:rsidP="00D40C41">
      <w:pPr>
        <w:rPr>
          <w:rFonts w:cs="Arial"/>
          <w:szCs w:val="20"/>
        </w:rPr>
      </w:pPr>
    </w:p>
    <w:p w14:paraId="3136F01E" w14:textId="77777777" w:rsidR="006242AD" w:rsidRPr="006242AD" w:rsidRDefault="006242AD" w:rsidP="00D40C41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23A6763B" w14:textId="77777777" w:rsidR="00D40C41" w:rsidRPr="00167622" w:rsidRDefault="00D40C41" w:rsidP="00D40C41">
      <w:pPr>
        <w:rPr>
          <w:rFonts w:cs="Arial"/>
          <w:szCs w:val="20"/>
        </w:rPr>
      </w:pPr>
    </w:p>
    <w:p w14:paraId="44128C47" w14:textId="0B7E4C23" w:rsidR="00BF0A9B" w:rsidRPr="00167622" w:rsidRDefault="00BF0A9B" w:rsidP="00DC57ED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případě, že prodávající dodává </w:t>
      </w:r>
      <w:r w:rsidR="006242AD">
        <w:rPr>
          <w:rFonts w:cs="Arial"/>
          <w:szCs w:val="20"/>
        </w:rPr>
        <w:t xml:space="preserve">zboží na vratných obalech, tj. </w:t>
      </w:r>
      <w:r w:rsidR="00CD43A4">
        <w:rPr>
          <w:rFonts w:cs="Arial"/>
          <w:szCs w:val="20"/>
        </w:rPr>
        <w:t xml:space="preserve">na vratných </w:t>
      </w:r>
      <w:r w:rsidR="006242AD">
        <w:rPr>
          <w:rFonts w:cs="Arial"/>
          <w:szCs w:val="20"/>
        </w:rPr>
        <w:t>kabelových bubnech</w:t>
      </w:r>
      <w:r w:rsidR="00CD43A4">
        <w:rPr>
          <w:rFonts w:cs="Arial"/>
          <w:szCs w:val="20"/>
        </w:rPr>
        <w:t>,</w:t>
      </w:r>
      <w:r w:rsidRPr="00167622">
        <w:rPr>
          <w:rFonts w:cs="Arial"/>
          <w:szCs w:val="20"/>
        </w:rPr>
        <w:t xml:space="preserve"> je kupující oprávněn mít </w:t>
      </w:r>
      <w:r w:rsidR="00CD43A4">
        <w:rPr>
          <w:rFonts w:cs="Arial"/>
          <w:szCs w:val="20"/>
        </w:rPr>
        <w:t>je</w:t>
      </w:r>
      <w:r w:rsidR="006242AD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 xml:space="preserve">bezplatně </w:t>
      </w:r>
      <w:r w:rsidR="00CD43A4">
        <w:rPr>
          <w:rFonts w:cs="Arial"/>
          <w:szCs w:val="20"/>
        </w:rPr>
        <w:t>za</w:t>
      </w:r>
      <w:r w:rsidRPr="00167622">
        <w:rPr>
          <w:rFonts w:cs="Arial"/>
          <w:szCs w:val="20"/>
        </w:rPr>
        <w:t xml:space="preserve">půjčeny. Kupující je povinen vratné obaly vrátit zpět prodávajícímu na náklady </w:t>
      </w:r>
      <w:proofErr w:type="gramStart"/>
      <w:r w:rsidRPr="00167622">
        <w:rPr>
          <w:rFonts w:cs="Arial"/>
          <w:szCs w:val="20"/>
        </w:rPr>
        <w:t>prodávajícího</w:t>
      </w:r>
      <w:proofErr w:type="gramEnd"/>
      <w:r w:rsidR="00CD43A4">
        <w:rPr>
          <w:rFonts w:cs="Arial"/>
          <w:szCs w:val="20"/>
        </w:rPr>
        <w:t xml:space="preserve"> a to</w:t>
      </w:r>
      <w:r w:rsidRPr="00167622">
        <w:rPr>
          <w:rFonts w:cs="Arial"/>
          <w:szCs w:val="20"/>
        </w:rPr>
        <w:t xml:space="preserve"> nejpozději do 1</w:t>
      </w:r>
      <w:r w:rsidR="0075083C">
        <w:rPr>
          <w:rFonts w:cs="Arial"/>
          <w:szCs w:val="20"/>
        </w:rPr>
        <w:t>8</w:t>
      </w:r>
      <w:r w:rsidRPr="00167622">
        <w:rPr>
          <w:rFonts w:cs="Arial"/>
          <w:szCs w:val="20"/>
        </w:rPr>
        <w:t>ti měsíců po vyskladnění z konsignačního skladu, popř. po ukončení platnosti smlouvy. Kupující zajistí svoz vratných obalů, které byly dodány do místa plnění mimo konsignační sklad na objednávku kupujícího, zpět do konsignačního skladu.</w:t>
      </w:r>
    </w:p>
    <w:p w14:paraId="169C4747" w14:textId="77777777" w:rsidR="00CE6D2A" w:rsidRPr="00167622" w:rsidRDefault="00BF0A9B" w:rsidP="00CD43A4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 nevrácení obalů ve výše uvedeném termínu je prodávající </w:t>
      </w:r>
      <w:r w:rsidR="00DC57ED" w:rsidRPr="00167622">
        <w:rPr>
          <w:rFonts w:cs="Arial"/>
          <w:szCs w:val="20"/>
        </w:rPr>
        <w:t>oprávněn nevrácené</w:t>
      </w:r>
      <w:r w:rsidRPr="00167622">
        <w:rPr>
          <w:rFonts w:cs="Arial"/>
          <w:szCs w:val="20"/>
        </w:rPr>
        <w:t xml:space="preserve"> obaly vyfakturovat</w:t>
      </w:r>
      <w:r w:rsidR="00DC57ED" w:rsidRPr="00167622">
        <w:rPr>
          <w:rFonts w:cs="Arial"/>
          <w:szCs w:val="20"/>
        </w:rPr>
        <w:t>. Fakturovaná částka bude odpovídat běžným cenám kabelových bubnů a bude zohledněno jejich stáří a stav, tedy aktuální zůstatková cena hodnoty kabelového bubnu.</w:t>
      </w:r>
      <w:r w:rsidR="00D647CF" w:rsidRPr="00167622">
        <w:rPr>
          <w:rFonts w:cs="Arial"/>
          <w:szCs w:val="20"/>
        </w:rPr>
        <w:t xml:space="preserve"> </w:t>
      </w:r>
      <w:r w:rsidR="00E97D33" w:rsidRPr="00167622">
        <w:rPr>
          <w:rFonts w:cs="Arial"/>
          <w:szCs w:val="20"/>
        </w:rPr>
        <w:t xml:space="preserve">Počet </w:t>
      </w:r>
      <w:r w:rsidR="00E97D33" w:rsidRPr="00167622">
        <w:rPr>
          <w:rFonts w:cs="Arial"/>
          <w:szCs w:val="20"/>
        </w:rPr>
        <w:lastRenderedPageBreak/>
        <w:t>nevrácených obalů s uvedením konkrétních typů obalů a jejich zůstatková cena bude před fakturací odsouhlasena kupujícím.</w:t>
      </w:r>
    </w:p>
    <w:sectPr w:rsidR="00CE6D2A" w:rsidRPr="00167622" w:rsidSect="0086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40AEF" w14:textId="77777777" w:rsidR="005B4713" w:rsidRDefault="005B4713" w:rsidP="00CE6D2A">
      <w:r>
        <w:separator/>
      </w:r>
    </w:p>
  </w:endnote>
  <w:endnote w:type="continuationSeparator" w:id="0">
    <w:p w14:paraId="19D0DE02" w14:textId="77777777" w:rsidR="005B4713" w:rsidRDefault="005B4713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DFA66" w14:textId="77777777" w:rsidR="005B4713" w:rsidRDefault="005B4713" w:rsidP="00CE6D2A">
      <w:r>
        <w:separator/>
      </w:r>
    </w:p>
  </w:footnote>
  <w:footnote w:type="continuationSeparator" w:id="0">
    <w:p w14:paraId="1149DEC7" w14:textId="77777777" w:rsidR="005B4713" w:rsidRDefault="005B4713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89B09" w14:textId="74B5648C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02076A6" w14:textId="2ACE29EF" w:rsidR="00CE6D2A" w:rsidRPr="002E2F18" w:rsidRDefault="00CE6D2A" w:rsidP="00CE6D2A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2E2F18" w:rsidRPr="002E2F18">
      <w:rPr>
        <w:b/>
        <w:sz w:val="18"/>
        <w:szCs w:val="20"/>
        <w:highlight w:val="green"/>
      </w:rPr>
      <w:t>účastník</w:t>
    </w:r>
  </w:p>
  <w:p w14:paraId="187471A2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6381796" w14:textId="18AC0FF3" w:rsidR="00CE6D2A" w:rsidRPr="00AB1A54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Dodávky kabelů </w:t>
    </w:r>
    <w:r w:rsidR="00B32DC4">
      <w:rPr>
        <w:rFonts w:cs="Arial"/>
        <w:b/>
        <w:szCs w:val="20"/>
      </w:rPr>
      <w:t xml:space="preserve">a vodičů </w:t>
    </w:r>
    <w:r w:rsidRPr="00AB1A54">
      <w:rPr>
        <w:rFonts w:cs="Arial"/>
        <w:b/>
        <w:szCs w:val="20"/>
      </w:rPr>
      <w:t>VN a NN</w:t>
    </w:r>
  </w:p>
  <w:p w14:paraId="70EDB71F" w14:textId="5C492D91" w:rsidR="004072E8" w:rsidRPr="00AB1A54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B1A54">
      <w:rPr>
        <w:rFonts w:cs="Arial"/>
        <w:b/>
        <w:szCs w:val="20"/>
      </w:rPr>
      <w:t xml:space="preserve">Část </w:t>
    </w:r>
    <w:r w:rsidR="00350166">
      <w:rPr>
        <w:rFonts w:cs="Arial"/>
        <w:b/>
        <w:szCs w:val="20"/>
      </w:rPr>
      <w:t>E</w:t>
    </w:r>
    <w:r w:rsidR="00AB1A54" w:rsidRPr="00AB1A54">
      <w:rPr>
        <w:rFonts w:cs="Arial"/>
        <w:b/>
        <w:szCs w:val="20"/>
      </w:rPr>
      <w:t>.</w:t>
    </w:r>
    <w:r w:rsidRPr="00AB1A54">
      <w:rPr>
        <w:rFonts w:cs="Arial"/>
        <w:b/>
        <w:szCs w:val="20"/>
      </w:rPr>
      <w:t xml:space="preserve"> Kabely 1 kV </w:t>
    </w:r>
    <w:proofErr w:type="spellStart"/>
    <w:r w:rsidR="00C45C94">
      <w:rPr>
        <w:rFonts w:cs="Arial"/>
        <w:b/>
        <w:szCs w:val="20"/>
      </w:rPr>
      <w:t>Cu</w:t>
    </w:r>
    <w:proofErr w:type="spellEnd"/>
    <w:r w:rsidRPr="00AB1A54">
      <w:rPr>
        <w:rFonts w:cs="Arial"/>
        <w:b/>
        <w:szCs w:val="20"/>
      </w:rPr>
      <w:t xml:space="preserve"> dle </w:t>
    </w:r>
    <w:r w:rsidR="00350166">
      <w:rPr>
        <w:rFonts w:cs="Arial"/>
        <w:b/>
        <w:szCs w:val="20"/>
      </w:rPr>
      <w:t>VDE</w:t>
    </w:r>
  </w:p>
  <w:p w14:paraId="6A971419" w14:textId="77777777" w:rsidR="00FC36A5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50AEE"/>
    <w:rsid w:val="000A640D"/>
    <w:rsid w:val="00102943"/>
    <w:rsid w:val="001402C0"/>
    <w:rsid w:val="00167622"/>
    <w:rsid w:val="001801AE"/>
    <w:rsid w:val="001D31BE"/>
    <w:rsid w:val="001F484D"/>
    <w:rsid w:val="002013DC"/>
    <w:rsid w:val="002E2F18"/>
    <w:rsid w:val="00306F84"/>
    <w:rsid w:val="00335138"/>
    <w:rsid w:val="0034372E"/>
    <w:rsid w:val="00350166"/>
    <w:rsid w:val="00351F86"/>
    <w:rsid w:val="00367DF2"/>
    <w:rsid w:val="003E5022"/>
    <w:rsid w:val="004072E8"/>
    <w:rsid w:val="00466C73"/>
    <w:rsid w:val="00485B52"/>
    <w:rsid w:val="00524001"/>
    <w:rsid w:val="00532780"/>
    <w:rsid w:val="00575545"/>
    <w:rsid w:val="005B4713"/>
    <w:rsid w:val="005F09A4"/>
    <w:rsid w:val="006242AD"/>
    <w:rsid w:val="0062707C"/>
    <w:rsid w:val="00670A4A"/>
    <w:rsid w:val="0069066D"/>
    <w:rsid w:val="006B44C9"/>
    <w:rsid w:val="006D0005"/>
    <w:rsid w:val="006D03A4"/>
    <w:rsid w:val="006E1A65"/>
    <w:rsid w:val="00721623"/>
    <w:rsid w:val="0075083C"/>
    <w:rsid w:val="007944B8"/>
    <w:rsid w:val="00823A56"/>
    <w:rsid w:val="00853A03"/>
    <w:rsid w:val="008621BC"/>
    <w:rsid w:val="008F795B"/>
    <w:rsid w:val="0092026A"/>
    <w:rsid w:val="0094518E"/>
    <w:rsid w:val="009D4FC5"/>
    <w:rsid w:val="009E548C"/>
    <w:rsid w:val="00A32EBB"/>
    <w:rsid w:val="00A4546F"/>
    <w:rsid w:val="00A627BE"/>
    <w:rsid w:val="00A64A73"/>
    <w:rsid w:val="00A72931"/>
    <w:rsid w:val="00AB1A54"/>
    <w:rsid w:val="00AD0CA8"/>
    <w:rsid w:val="00B2591B"/>
    <w:rsid w:val="00B32DC4"/>
    <w:rsid w:val="00BA5BA0"/>
    <w:rsid w:val="00BA762F"/>
    <w:rsid w:val="00BB72AB"/>
    <w:rsid w:val="00BF0A9B"/>
    <w:rsid w:val="00C2108C"/>
    <w:rsid w:val="00C33E17"/>
    <w:rsid w:val="00C44ABA"/>
    <w:rsid w:val="00C45C94"/>
    <w:rsid w:val="00C77E0A"/>
    <w:rsid w:val="00C855A3"/>
    <w:rsid w:val="00CA01D4"/>
    <w:rsid w:val="00CD43A4"/>
    <w:rsid w:val="00CE6D2A"/>
    <w:rsid w:val="00D077B7"/>
    <w:rsid w:val="00D40C41"/>
    <w:rsid w:val="00D647CF"/>
    <w:rsid w:val="00D9436B"/>
    <w:rsid w:val="00DA2718"/>
    <w:rsid w:val="00DC57ED"/>
    <w:rsid w:val="00DF3EB1"/>
    <w:rsid w:val="00E34AEF"/>
    <w:rsid w:val="00E64AB2"/>
    <w:rsid w:val="00E907F8"/>
    <w:rsid w:val="00E97D33"/>
    <w:rsid w:val="00ED089E"/>
    <w:rsid w:val="00F63DB2"/>
    <w:rsid w:val="00FA391B"/>
    <w:rsid w:val="00FA426F"/>
    <w:rsid w:val="00FC36A5"/>
    <w:rsid w:val="00FE435E"/>
    <w:rsid w:val="00FE572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38160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314</Words>
  <Characters>1870</Characters>
  <Application>Microsoft Office Word</Application>
  <DocSecurity>0</DocSecurity>
  <Lines>37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10</cp:revision>
  <dcterms:created xsi:type="dcterms:W3CDTF">2021-11-10T08:11:00Z</dcterms:created>
  <dcterms:modified xsi:type="dcterms:W3CDTF">2022-05-30T07:30:00Z</dcterms:modified>
</cp:coreProperties>
</file>